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B702" w14:textId="1E7E819B" w:rsidR="00FA3DE5" w:rsidRDefault="00BD622A">
      <w:r>
        <w:t>Geometry YL</w:t>
      </w:r>
      <w:r w:rsidR="0048246C">
        <w:t xml:space="preserve"> - </w:t>
      </w:r>
      <w:r w:rsidR="0071001D">
        <w:t>HW Assignments for Chapter 10</w:t>
      </w:r>
      <w:r w:rsidR="00FA3DE5">
        <w:t xml:space="preserve">: </w:t>
      </w:r>
      <w:r w:rsidR="0071001D">
        <w:t>Spatial Reasoning</w:t>
      </w:r>
    </w:p>
    <w:p w14:paraId="2507BFB0" w14:textId="77777777" w:rsidR="00FB33C3" w:rsidRPr="003062BD" w:rsidRDefault="00FB33C3"/>
    <w:p w14:paraId="3551955C" w14:textId="77777777" w:rsidR="0039077D" w:rsidRPr="00AE5966" w:rsidRDefault="00630291">
      <w:pPr>
        <w:rPr>
          <w:sz w:val="20"/>
          <w:szCs w:val="20"/>
        </w:rPr>
      </w:pPr>
      <w:r w:rsidRPr="00AE5966">
        <w:rPr>
          <w:sz w:val="20"/>
          <w:szCs w:val="20"/>
        </w:rPr>
        <w:t>*Required problems for each section are due on the day of the Daily Assessment</w:t>
      </w:r>
    </w:p>
    <w:p w14:paraId="15DBBCC5" w14:textId="77777777" w:rsidR="00630291" w:rsidRPr="00AE5966" w:rsidRDefault="00630291">
      <w:pPr>
        <w:rPr>
          <w:sz w:val="20"/>
          <w:szCs w:val="20"/>
        </w:rPr>
      </w:pPr>
      <w:r w:rsidRPr="00AE5966">
        <w:rPr>
          <w:sz w:val="20"/>
          <w:szCs w:val="20"/>
        </w:rPr>
        <w:t xml:space="preserve">*If </w:t>
      </w:r>
      <w:r w:rsidR="00094C4D" w:rsidRPr="00AE5966">
        <w:rPr>
          <w:sz w:val="20"/>
          <w:szCs w:val="20"/>
        </w:rPr>
        <w:t>extra practice is needed,</w:t>
      </w:r>
      <w:r w:rsidRPr="00AE5966">
        <w:rPr>
          <w:sz w:val="20"/>
          <w:szCs w:val="20"/>
        </w:rPr>
        <w:t xml:space="preserve"> work through </w:t>
      </w:r>
      <w:r w:rsidR="00094C4D" w:rsidRPr="00AE5966">
        <w:rPr>
          <w:sz w:val="20"/>
          <w:szCs w:val="20"/>
        </w:rPr>
        <w:t>more problems listed</w:t>
      </w:r>
    </w:p>
    <w:p w14:paraId="29E59CF2" w14:textId="77777777" w:rsidR="0039077D" w:rsidRPr="00AE5966" w:rsidRDefault="00094C4D">
      <w:pPr>
        <w:rPr>
          <w:sz w:val="20"/>
          <w:szCs w:val="20"/>
        </w:rPr>
      </w:pPr>
      <w:r w:rsidRPr="00AE5966">
        <w:rPr>
          <w:sz w:val="20"/>
          <w:szCs w:val="20"/>
        </w:rPr>
        <w:t>*Any practice problem listed in</w:t>
      </w:r>
      <w:r w:rsidR="00840529">
        <w:rPr>
          <w:sz w:val="20"/>
          <w:szCs w:val="20"/>
        </w:rPr>
        <w:t xml:space="preserve"> bold can replace</w:t>
      </w:r>
      <w:r w:rsidRPr="00AE5966">
        <w:rPr>
          <w:sz w:val="20"/>
          <w:szCs w:val="20"/>
        </w:rPr>
        <w:t xml:space="preserve"> a required problem</w:t>
      </w:r>
    </w:p>
    <w:p w14:paraId="68C2BF69" w14:textId="77777777" w:rsidR="00F8371C" w:rsidRDefault="00094C4D">
      <w:pPr>
        <w:rPr>
          <w:sz w:val="20"/>
          <w:szCs w:val="20"/>
        </w:rPr>
      </w:pPr>
      <w:r w:rsidRPr="00AE5966">
        <w:rPr>
          <w:sz w:val="20"/>
          <w:szCs w:val="20"/>
        </w:rPr>
        <w:t>*Practice problems listed in bold are more challenging</w:t>
      </w:r>
    </w:p>
    <w:p w14:paraId="123614A3" w14:textId="77777777" w:rsidR="00F8371C" w:rsidRDefault="00F83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F8371C" w14:paraId="00E86799" w14:textId="77777777" w:rsidTr="00E71022">
        <w:tc>
          <w:tcPr>
            <w:tcW w:w="5148" w:type="dxa"/>
          </w:tcPr>
          <w:p w14:paraId="3FC25D7F" w14:textId="77777777" w:rsidR="00F8371C" w:rsidRPr="00F8371C" w:rsidRDefault="00FB33C3" w:rsidP="0071001D">
            <w:pPr>
              <w:jc w:val="center"/>
              <w:rPr>
                <w:b/>
              </w:rPr>
            </w:pPr>
            <w:r>
              <w:rPr>
                <w:b/>
              </w:rPr>
              <w:t>10.1 Solid Geometry</w:t>
            </w:r>
          </w:p>
        </w:tc>
        <w:tc>
          <w:tcPr>
            <w:tcW w:w="2160" w:type="dxa"/>
          </w:tcPr>
          <w:p w14:paraId="1E89B864" w14:textId="77777777" w:rsidR="00F8371C" w:rsidRDefault="00F8371C" w:rsidP="00F8371C">
            <w:pPr>
              <w:jc w:val="center"/>
            </w:pPr>
            <w:r>
              <w:t>Practice Problems</w:t>
            </w:r>
          </w:p>
        </w:tc>
        <w:tc>
          <w:tcPr>
            <w:tcW w:w="2268" w:type="dxa"/>
          </w:tcPr>
          <w:p w14:paraId="24739358" w14:textId="77777777" w:rsidR="00F8371C" w:rsidRDefault="00F8371C" w:rsidP="00F8371C">
            <w:pPr>
              <w:jc w:val="center"/>
            </w:pPr>
            <w:r>
              <w:t>Required Problems</w:t>
            </w:r>
          </w:p>
        </w:tc>
      </w:tr>
      <w:tr w:rsidR="00F8371C" w14:paraId="304FF650" w14:textId="77777777" w:rsidTr="00E71022">
        <w:tc>
          <w:tcPr>
            <w:tcW w:w="5148" w:type="dxa"/>
          </w:tcPr>
          <w:p w14:paraId="6EDAF6C7" w14:textId="77777777" w:rsidR="00F8371C" w:rsidRDefault="004E6897" w:rsidP="0071001D">
            <w:pPr>
              <w:jc w:val="center"/>
            </w:pPr>
            <w:r>
              <w:t xml:space="preserve">Outcome 1: </w:t>
            </w:r>
            <w:r w:rsidR="002779DE">
              <w:t xml:space="preserve"> </w:t>
            </w:r>
            <w:r w:rsidR="00EE68A9">
              <w:t>I can classify a 3-dimensional figure and name its vertices, edges, and bases.</w:t>
            </w:r>
          </w:p>
        </w:tc>
        <w:tc>
          <w:tcPr>
            <w:tcW w:w="2160" w:type="dxa"/>
          </w:tcPr>
          <w:p w14:paraId="613A11D9" w14:textId="77777777" w:rsidR="00F8371C" w:rsidRPr="00172D9D" w:rsidRDefault="00EE68A9" w:rsidP="00F8371C">
            <w:pPr>
              <w:jc w:val="center"/>
              <w:rPr>
                <w:b/>
              </w:rPr>
            </w:pPr>
            <w:r>
              <w:t xml:space="preserve">Pg. 657: 1-4, 13-15, 28-33, 37a,b, </w:t>
            </w:r>
            <w:r>
              <w:rPr>
                <w:b/>
              </w:rPr>
              <w:t>39</w:t>
            </w:r>
            <w:r w:rsidR="00172D9D">
              <w:t xml:space="preserve">, 42, </w:t>
            </w:r>
            <w:r w:rsidR="00172D9D">
              <w:rPr>
                <w:b/>
              </w:rPr>
              <w:t>48-50</w:t>
            </w:r>
          </w:p>
        </w:tc>
        <w:tc>
          <w:tcPr>
            <w:tcW w:w="2268" w:type="dxa"/>
          </w:tcPr>
          <w:p w14:paraId="0BCBAA3F" w14:textId="77777777" w:rsidR="00F8371C" w:rsidRDefault="00172D9D" w:rsidP="00F8371C">
            <w:pPr>
              <w:jc w:val="center"/>
            </w:pPr>
            <w:r>
              <w:t>2, 4, 15, 28, 31</w:t>
            </w:r>
          </w:p>
          <w:p w14:paraId="1F4EE265" w14:textId="77777777" w:rsidR="00172D9D" w:rsidRDefault="00172D9D" w:rsidP="00172D9D"/>
        </w:tc>
      </w:tr>
      <w:tr w:rsidR="00F8371C" w14:paraId="7D9DAB0F" w14:textId="77777777" w:rsidTr="00E71022">
        <w:tc>
          <w:tcPr>
            <w:tcW w:w="5148" w:type="dxa"/>
          </w:tcPr>
          <w:p w14:paraId="06A928B1" w14:textId="77777777" w:rsidR="00F8371C" w:rsidRDefault="004E6897" w:rsidP="0071001D">
            <w:pPr>
              <w:jc w:val="center"/>
            </w:pPr>
            <w:r>
              <w:t>Outcome 2:</w:t>
            </w:r>
            <w:r w:rsidR="00844CEC">
              <w:t xml:space="preserve">  </w:t>
            </w:r>
            <w:r w:rsidR="00EE68A9">
              <w:t>I know how to identify a 3-dimensional figure from a net, and I can draw the net of a 3-D figure.</w:t>
            </w:r>
          </w:p>
        </w:tc>
        <w:tc>
          <w:tcPr>
            <w:tcW w:w="2160" w:type="dxa"/>
          </w:tcPr>
          <w:p w14:paraId="228AC8AC" w14:textId="77777777" w:rsidR="00F8371C" w:rsidRPr="00172D9D" w:rsidRDefault="00EE68A9" w:rsidP="00F8371C">
            <w:pPr>
              <w:jc w:val="center"/>
            </w:pPr>
            <w:r>
              <w:t>Pg. 657: 5-7, 16-18, 34-36, 37c</w:t>
            </w:r>
            <w:r w:rsidR="00172D9D">
              <w:t xml:space="preserve">, </w:t>
            </w:r>
            <w:r w:rsidR="00172D9D">
              <w:rPr>
                <w:b/>
              </w:rPr>
              <w:t>40</w:t>
            </w:r>
            <w:r w:rsidR="00172D9D">
              <w:t>, 41</w:t>
            </w:r>
          </w:p>
        </w:tc>
        <w:tc>
          <w:tcPr>
            <w:tcW w:w="2268" w:type="dxa"/>
          </w:tcPr>
          <w:p w14:paraId="41413511" w14:textId="77777777" w:rsidR="00F8371C" w:rsidRDefault="008F03C0" w:rsidP="00F8371C">
            <w:pPr>
              <w:jc w:val="center"/>
            </w:pPr>
            <w:r>
              <w:t>7</w:t>
            </w:r>
            <w:r w:rsidR="00172D9D">
              <w:t>, 18, 34, 35</w:t>
            </w:r>
          </w:p>
        </w:tc>
      </w:tr>
      <w:tr w:rsidR="00B32DFA" w14:paraId="44A9B2E4" w14:textId="77777777" w:rsidTr="00E71022">
        <w:tc>
          <w:tcPr>
            <w:tcW w:w="5148" w:type="dxa"/>
          </w:tcPr>
          <w:p w14:paraId="24B84F25" w14:textId="77777777" w:rsidR="00B32DFA" w:rsidRDefault="00B32DFA" w:rsidP="0071001D">
            <w:pPr>
              <w:jc w:val="center"/>
            </w:pPr>
            <w:r>
              <w:t xml:space="preserve">Outcome 3:  </w:t>
            </w:r>
            <w:r w:rsidR="00EE68A9">
              <w:t>Given a 3-dimensional figure, I can describe the vertical and horizontal cross section.</w:t>
            </w:r>
          </w:p>
        </w:tc>
        <w:tc>
          <w:tcPr>
            <w:tcW w:w="2160" w:type="dxa"/>
          </w:tcPr>
          <w:p w14:paraId="4DC0F91C" w14:textId="77777777" w:rsidR="00B32DFA" w:rsidRPr="00172D9D" w:rsidRDefault="00EE68A9" w:rsidP="00F8371C">
            <w:pPr>
              <w:jc w:val="center"/>
              <w:rPr>
                <w:b/>
              </w:rPr>
            </w:pPr>
            <w:r>
              <w:t>Pg. 657: 8-12, 19-27</w:t>
            </w:r>
            <w:r w:rsidR="00172D9D">
              <w:t xml:space="preserve">, 43-47, </w:t>
            </w:r>
            <w:r w:rsidR="00172D9D">
              <w:rPr>
                <w:b/>
              </w:rPr>
              <w:t>51</w:t>
            </w:r>
          </w:p>
        </w:tc>
        <w:tc>
          <w:tcPr>
            <w:tcW w:w="2268" w:type="dxa"/>
          </w:tcPr>
          <w:p w14:paraId="7F2189A0" w14:textId="77777777" w:rsidR="00B32DFA" w:rsidRDefault="008F03C0" w:rsidP="00F8371C">
            <w:pPr>
              <w:jc w:val="center"/>
            </w:pPr>
            <w:r>
              <w:t>9, 10, 11</w:t>
            </w:r>
          </w:p>
        </w:tc>
      </w:tr>
    </w:tbl>
    <w:p w14:paraId="0A701A8B" w14:textId="77777777" w:rsidR="00E012F0" w:rsidRDefault="00E012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2025"/>
        <w:gridCol w:w="2820"/>
      </w:tblGrid>
      <w:tr w:rsidR="00BD622A" w14:paraId="5719FFD6" w14:textId="77777777" w:rsidTr="00BD622A">
        <w:tc>
          <w:tcPr>
            <w:tcW w:w="4713" w:type="dxa"/>
          </w:tcPr>
          <w:p w14:paraId="7D9D4940" w14:textId="77777777" w:rsidR="00BD622A" w:rsidRPr="00F8371C" w:rsidRDefault="00BD622A" w:rsidP="00CF5E4E">
            <w:pPr>
              <w:jc w:val="center"/>
              <w:rPr>
                <w:b/>
              </w:rPr>
            </w:pPr>
            <w:r>
              <w:rPr>
                <w:b/>
              </w:rPr>
              <w:t>10.2 Representations of Three-Dimensional Figures</w:t>
            </w:r>
          </w:p>
        </w:tc>
        <w:tc>
          <w:tcPr>
            <w:tcW w:w="2025" w:type="dxa"/>
          </w:tcPr>
          <w:p w14:paraId="161012F0" w14:textId="77777777" w:rsidR="00BD622A" w:rsidRDefault="00BD622A" w:rsidP="00CF5E4E">
            <w:pPr>
              <w:jc w:val="center"/>
            </w:pPr>
            <w:r>
              <w:t>Practice Problems</w:t>
            </w:r>
          </w:p>
        </w:tc>
        <w:tc>
          <w:tcPr>
            <w:tcW w:w="2820" w:type="dxa"/>
          </w:tcPr>
          <w:p w14:paraId="01B3503E" w14:textId="77777777" w:rsidR="00BD622A" w:rsidRDefault="00BD622A" w:rsidP="00CF5E4E">
            <w:pPr>
              <w:jc w:val="center"/>
            </w:pPr>
            <w:r>
              <w:t>Required Problems</w:t>
            </w:r>
          </w:p>
        </w:tc>
      </w:tr>
      <w:tr w:rsidR="00BD622A" w14:paraId="51EDB88A" w14:textId="77777777" w:rsidTr="00BD622A">
        <w:tc>
          <w:tcPr>
            <w:tcW w:w="4713" w:type="dxa"/>
          </w:tcPr>
          <w:p w14:paraId="1B78A01F" w14:textId="77777777" w:rsidR="00BD622A" w:rsidRDefault="00BD622A" w:rsidP="00CF5E4E">
            <w:pPr>
              <w:jc w:val="center"/>
            </w:pPr>
            <w:r>
              <w:t>Outcome 1:  I can draw all six orthographic views of a given object.</w:t>
            </w:r>
          </w:p>
        </w:tc>
        <w:tc>
          <w:tcPr>
            <w:tcW w:w="2025" w:type="dxa"/>
          </w:tcPr>
          <w:p w14:paraId="7DA3748A" w14:textId="77777777" w:rsidR="00BD622A" w:rsidRPr="00BE3F1D" w:rsidRDefault="00BD622A" w:rsidP="00CF5E4E">
            <w:pPr>
              <w:jc w:val="center"/>
              <w:rPr>
                <w:b/>
              </w:rPr>
            </w:pPr>
            <w:r>
              <w:t xml:space="preserve">Pg. 665: 2-4, 11, 14-16, 23, 29, </w:t>
            </w:r>
            <w:r w:rsidRPr="00BE3F1D">
              <w:rPr>
                <w:b/>
              </w:rPr>
              <w:t>30-3</w:t>
            </w:r>
            <w:r>
              <w:rPr>
                <w:b/>
              </w:rPr>
              <w:t>3</w:t>
            </w:r>
            <w:r>
              <w:t xml:space="preserve">, 35, 36, </w:t>
            </w:r>
            <w:r>
              <w:rPr>
                <w:b/>
              </w:rPr>
              <w:t>41</w:t>
            </w:r>
          </w:p>
        </w:tc>
        <w:tc>
          <w:tcPr>
            <w:tcW w:w="2820" w:type="dxa"/>
          </w:tcPr>
          <w:p w14:paraId="02BAC394" w14:textId="1BC7C7A4" w:rsidR="00BD622A" w:rsidRDefault="00BD622A" w:rsidP="00CF5E4E">
            <w:pPr>
              <w:jc w:val="center"/>
            </w:pPr>
            <w:r>
              <w:t>14,</w:t>
            </w:r>
            <w:r>
              <w:t xml:space="preserve"> 35, 36</w:t>
            </w:r>
          </w:p>
        </w:tc>
      </w:tr>
      <w:tr w:rsidR="00BD622A" w14:paraId="783D0539" w14:textId="77777777" w:rsidTr="00BD622A">
        <w:tc>
          <w:tcPr>
            <w:tcW w:w="4713" w:type="dxa"/>
          </w:tcPr>
          <w:p w14:paraId="27CD73AF" w14:textId="77777777" w:rsidR="00BD622A" w:rsidRDefault="00BD622A" w:rsidP="00CF5E4E">
            <w:pPr>
              <w:jc w:val="center"/>
            </w:pPr>
            <w:r>
              <w:t>Outcome 2:  I know how to draw an isometric view of a given object.</w:t>
            </w:r>
          </w:p>
        </w:tc>
        <w:tc>
          <w:tcPr>
            <w:tcW w:w="2025" w:type="dxa"/>
          </w:tcPr>
          <w:p w14:paraId="0FDBBA1F" w14:textId="77777777" w:rsidR="00BD622A" w:rsidRPr="002512CB" w:rsidRDefault="00BD622A" w:rsidP="00CF5E4E">
            <w:pPr>
              <w:jc w:val="center"/>
            </w:pPr>
            <w:r>
              <w:t>Pg. 665: 5-7, 10, 17-19, 25, 27, 28</w:t>
            </w:r>
          </w:p>
        </w:tc>
        <w:tc>
          <w:tcPr>
            <w:tcW w:w="2820" w:type="dxa"/>
          </w:tcPr>
          <w:p w14:paraId="7B7FFDEA" w14:textId="77777777" w:rsidR="00BD622A" w:rsidRDefault="00BD622A" w:rsidP="00CF5E4E">
            <w:pPr>
              <w:jc w:val="center"/>
            </w:pPr>
            <w:r>
              <w:t>5, 6, 25</w:t>
            </w:r>
          </w:p>
        </w:tc>
      </w:tr>
      <w:tr w:rsidR="00BD622A" w14:paraId="07C30453" w14:textId="77777777" w:rsidTr="00BD622A">
        <w:tc>
          <w:tcPr>
            <w:tcW w:w="4713" w:type="dxa"/>
          </w:tcPr>
          <w:p w14:paraId="57FE486D" w14:textId="77777777" w:rsidR="00BD622A" w:rsidRDefault="00BD622A" w:rsidP="00CF5E4E">
            <w:pPr>
              <w:jc w:val="center"/>
            </w:pPr>
            <w:r>
              <w:t>Outcome 3:  Given an object, I can draw a one-point and two-point perspective.</w:t>
            </w:r>
          </w:p>
        </w:tc>
        <w:tc>
          <w:tcPr>
            <w:tcW w:w="2025" w:type="dxa"/>
          </w:tcPr>
          <w:p w14:paraId="512D6D04" w14:textId="77777777" w:rsidR="00BD622A" w:rsidRPr="00BE3F1D" w:rsidRDefault="00BD622A" w:rsidP="00CF5E4E">
            <w:pPr>
              <w:jc w:val="center"/>
            </w:pPr>
            <w:r>
              <w:t xml:space="preserve">Pg. 665: 1, 8, 9, 12, 13, 20-22, 24, 26, </w:t>
            </w:r>
            <w:r>
              <w:rPr>
                <w:b/>
              </w:rPr>
              <w:t>34</w:t>
            </w:r>
            <w:r>
              <w:t xml:space="preserve">, </w:t>
            </w:r>
            <w:r>
              <w:rPr>
                <w:b/>
              </w:rPr>
              <w:t>38-40</w:t>
            </w:r>
          </w:p>
        </w:tc>
        <w:tc>
          <w:tcPr>
            <w:tcW w:w="2820" w:type="dxa"/>
          </w:tcPr>
          <w:p w14:paraId="56BC101D" w14:textId="77777777" w:rsidR="00BD622A" w:rsidRDefault="00BD622A" w:rsidP="00CF5E4E">
            <w:pPr>
              <w:jc w:val="center"/>
            </w:pPr>
            <w:r>
              <w:t>8, 22, 24</w:t>
            </w:r>
          </w:p>
        </w:tc>
      </w:tr>
    </w:tbl>
    <w:p w14:paraId="55A031A4" w14:textId="77777777" w:rsidR="00BD622A" w:rsidRDefault="00BD622A"/>
    <w:p w14:paraId="09B70A9C" w14:textId="77777777" w:rsidR="00E30288" w:rsidRDefault="00E30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50"/>
      </w:tblGrid>
      <w:tr w:rsidR="00EB1675" w14:paraId="006455E7" w14:textId="77777777" w:rsidTr="00A95745">
        <w:tc>
          <w:tcPr>
            <w:tcW w:w="5148" w:type="dxa"/>
          </w:tcPr>
          <w:p w14:paraId="4E1EBA6B" w14:textId="77777777" w:rsidR="00EB1675" w:rsidRPr="00FB33C3" w:rsidRDefault="00FB33C3" w:rsidP="00592A0C">
            <w:pPr>
              <w:jc w:val="center"/>
              <w:rPr>
                <w:b/>
              </w:rPr>
            </w:pPr>
            <w:r>
              <w:rPr>
                <w:b/>
              </w:rPr>
              <w:t>10.4 Surface Area of Prisms and Cylinders</w:t>
            </w:r>
          </w:p>
        </w:tc>
        <w:tc>
          <w:tcPr>
            <w:tcW w:w="2160" w:type="dxa"/>
          </w:tcPr>
          <w:p w14:paraId="0BE27A1C" w14:textId="77777777" w:rsidR="00EB1675" w:rsidRPr="00AE5966" w:rsidRDefault="00EB1675" w:rsidP="00EB1675">
            <w:pPr>
              <w:jc w:val="center"/>
            </w:pPr>
            <w:r>
              <w:t>Practice Problems</w:t>
            </w:r>
          </w:p>
        </w:tc>
        <w:tc>
          <w:tcPr>
            <w:tcW w:w="2250" w:type="dxa"/>
          </w:tcPr>
          <w:p w14:paraId="0A73327B" w14:textId="77777777" w:rsidR="00EB1675" w:rsidRPr="00AE5966" w:rsidRDefault="00EB1675" w:rsidP="00EB1675">
            <w:pPr>
              <w:jc w:val="center"/>
            </w:pPr>
            <w:r>
              <w:t>Required Problems</w:t>
            </w:r>
          </w:p>
        </w:tc>
      </w:tr>
      <w:tr w:rsidR="00EB1675" w14:paraId="1E504050" w14:textId="77777777" w:rsidTr="00A95745">
        <w:tc>
          <w:tcPr>
            <w:tcW w:w="5148" w:type="dxa"/>
          </w:tcPr>
          <w:p w14:paraId="244041C2" w14:textId="77777777" w:rsidR="00EB1675" w:rsidRPr="00AE5966" w:rsidRDefault="004E6897" w:rsidP="0071001D">
            <w:pPr>
              <w:jc w:val="center"/>
            </w:pPr>
            <w:r>
              <w:t>Outcome 1:</w:t>
            </w:r>
            <w:r w:rsidR="007664CC">
              <w:t xml:space="preserve">  </w:t>
            </w:r>
            <w:r w:rsidR="00A761AC">
              <w:t>I can find the lateral area and surface area of a right prism.</w:t>
            </w:r>
          </w:p>
        </w:tc>
        <w:tc>
          <w:tcPr>
            <w:tcW w:w="2160" w:type="dxa"/>
          </w:tcPr>
          <w:p w14:paraId="502763DA" w14:textId="77777777" w:rsidR="00EB1675" w:rsidRPr="002F1055" w:rsidRDefault="00CE7011" w:rsidP="00A505F4">
            <w:pPr>
              <w:jc w:val="center"/>
              <w:rPr>
                <w:b/>
              </w:rPr>
            </w:pPr>
            <w:r>
              <w:t>Pg</w:t>
            </w:r>
            <w:r w:rsidR="002E51B7">
              <w:t>. 684: 2-4, 13-15, 23, 25, 26</w:t>
            </w:r>
            <w:r>
              <w:t xml:space="preserve">, </w:t>
            </w:r>
            <w:r w:rsidR="002F1055">
              <w:t xml:space="preserve">34, 37, 39, </w:t>
            </w:r>
            <w:r w:rsidR="002F1055">
              <w:rPr>
                <w:b/>
              </w:rPr>
              <w:t>43</w:t>
            </w:r>
          </w:p>
        </w:tc>
        <w:tc>
          <w:tcPr>
            <w:tcW w:w="2250" w:type="dxa"/>
          </w:tcPr>
          <w:p w14:paraId="122E8926" w14:textId="38347C66" w:rsidR="00EB1675" w:rsidRPr="00AE5966" w:rsidRDefault="00BD622A" w:rsidP="00EB1675">
            <w:pPr>
              <w:jc w:val="center"/>
            </w:pPr>
            <w:r>
              <w:t>2</w:t>
            </w:r>
            <w:r w:rsidR="00E30288">
              <w:t>, 25</w:t>
            </w:r>
          </w:p>
        </w:tc>
      </w:tr>
      <w:tr w:rsidR="00DC3992" w14:paraId="6A8121F6" w14:textId="77777777" w:rsidTr="00A95745">
        <w:tc>
          <w:tcPr>
            <w:tcW w:w="5148" w:type="dxa"/>
          </w:tcPr>
          <w:p w14:paraId="07BFF7CF" w14:textId="77777777" w:rsidR="00DC3992" w:rsidRDefault="00DC3992" w:rsidP="0071001D">
            <w:pPr>
              <w:jc w:val="center"/>
            </w:pPr>
            <w:r>
              <w:t xml:space="preserve">Outcome 2:  </w:t>
            </w:r>
            <w:r w:rsidR="00A761AC">
              <w:t>I can find the lateral area and surface area of a right cylinder.</w:t>
            </w:r>
          </w:p>
        </w:tc>
        <w:tc>
          <w:tcPr>
            <w:tcW w:w="2160" w:type="dxa"/>
          </w:tcPr>
          <w:p w14:paraId="6A928342" w14:textId="77777777" w:rsidR="00DC3992" w:rsidRPr="002F1055" w:rsidRDefault="00CE7011" w:rsidP="00A505F4">
            <w:pPr>
              <w:jc w:val="center"/>
              <w:rPr>
                <w:b/>
              </w:rPr>
            </w:pPr>
            <w:r>
              <w:t xml:space="preserve">Pg. 684: 5-7, 12, 16-18, 24, 28-31, </w:t>
            </w:r>
            <w:r w:rsidR="002F1055">
              <w:t xml:space="preserve">34, 38, 40, </w:t>
            </w:r>
            <w:r w:rsidR="002F1055">
              <w:rPr>
                <w:b/>
              </w:rPr>
              <w:t>41</w:t>
            </w:r>
          </w:p>
        </w:tc>
        <w:tc>
          <w:tcPr>
            <w:tcW w:w="2250" w:type="dxa"/>
          </w:tcPr>
          <w:p w14:paraId="11C26A9F" w14:textId="07AD67ED" w:rsidR="00DC3992" w:rsidRPr="00AE5966" w:rsidRDefault="00BD622A" w:rsidP="00EB1675">
            <w:pPr>
              <w:jc w:val="center"/>
            </w:pPr>
            <w:r>
              <w:t>17</w:t>
            </w:r>
            <w:r w:rsidR="00E30288">
              <w:t>, 24</w:t>
            </w:r>
          </w:p>
        </w:tc>
      </w:tr>
      <w:tr w:rsidR="00A761AC" w14:paraId="07DCE437" w14:textId="77777777" w:rsidTr="00A95745">
        <w:tc>
          <w:tcPr>
            <w:tcW w:w="5148" w:type="dxa"/>
          </w:tcPr>
          <w:p w14:paraId="7700D027" w14:textId="77777777" w:rsidR="00A761AC" w:rsidRDefault="00A761AC" w:rsidP="0071001D">
            <w:pPr>
              <w:jc w:val="center"/>
            </w:pPr>
            <w:r>
              <w:t xml:space="preserve">Outcome 3:  </w:t>
            </w:r>
            <w:r w:rsidR="000D45D0">
              <w:t>I can find the surface area of</w:t>
            </w:r>
            <w:r>
              <w:t xml:space="preserve"> composite </w:t>
            </w:r>
            <w:r w:rsidR="000D45D0">
              <w:t xml:space="preserve">three-dimensional </w:t>
            </w:r>
            <w:r>
              <w:t>figure</w:t>
            </w:r>
            <w:r w:rsidR="000D45D0">
              <w:t>s</w:t>
            </w:r>
            <w:r>
              <w:t>.</w:t>
            </w:r>
          </w:p>
        </w:tc>
        <w:tc>
          <w:tcPr>
            <w:tcW w:w="2160" w:type="dxa"/>
          </w:tcPr>
          <w:p w14:paraId="753E56AF" w14:textId="77777777" w:rsidR="00A761AC" w:rsidRPr="002F1055" w:rsidRDefault="00CE7011" w:rsidP="00A505F4">
            <w:pPr>
              <w:jc w:val="center"/>
              <w:rPr>
                <w:b/>
              </w:rPr>
            </w:pPr>
            <w:r>
              <w:t xml:space="preserve">Pg. 684: 8, 9, 19, 20, </w:t>
            </w:r>
            <w:r w:rsidR="002F1055">
              <w:rPr>
                <w:b/>
              </w:rPr>
              <w:t>42</w:t>
            </w:r>
          </w:p>
        </w:tc>
        <w:tc>
          <w:tcPr>
            <w:tcW w:w="2250" w:type="dxa"/>
          </w:tcPr>
          <w:p w14:paraId="739074C7" w14:textId="77777777" w:rsidR="00A761AC" w:rsidRPr="00AE5966" w:rsidRDefault="00E30288" w:rsidP="00EB1675">
            <w:pPr>
              <w:jc w:val="center"/>
            </w:pPr>
            <w:r>
              <w:t>8</w:t>
            </w:r>
          </w:p>
        </w:tc>
      </w:tr>
      <w:tr w:rsidR="00A761AC" w14:paraId="1C45AFA0" w14:textId="77777777" w:rsidTr="00A95745">
        <w:tc>
          <w:tcPr>
            <w:tcW w:w="5148" w:type="dxa"/>
          </w:tcPr>
          <w:p w14:paraId="402BD770" w14:textId="77777777" w:rsidR="00A761AC" w:rsidRDefault="00A761AC" w:rsidP="0071001D">
            <w:pPr>
              <w:jc w:val="center"/>
            </w:pPr>
            <w:r>
              <w:t>Outcome 4:  I know how to describe the effect on the surface area when given a change on the dimensions of a given figure.</w:t>
            </w:r>
          </w:p>
        </w:tc>
        <w:tc>
          <w:tcPr>
            <w:tcW w:w="2160" w:type="dxa"/>
          </w:tcPr>
          <w:p w14:paraId="6CF4CC23" w14:textId="77777777" w:rsidR="00A761AC" w:rsidRPr="00F06E66" w:rsidRDefault="00CE7011" w:rsidP="00A505F4">
            <w:pPr>
              <w:jc w:val="center"/>
            </w:pPr>
            <w:r>
              <w:t>Pg. 684: 10, 11, 21, 22, 32, 33</w:t>
            </w:r>
          </w:p>
        </w:tc>
        <w:tc>
          <w:tcPr>
            <w:tcW w:w="2250" w:type="dxa"/>
          </w:tcPr>
          <w:p w14:paraId="06483C80" w14:textId="77777777" w:rsidR="00A761AC" w:rsidRPr="00AE5966" w:rsidRDefault="00E30288" w:rsidP="00EB1675">
            <w:pPr>
              <w:jc w:val="center"/>
            </w:pPr>
            <w:r>
              <w:t>11, 21, 33</w:t>
            </w:r>
          </w:p>
        </w:tc>
      </w:tr>
    </w:tbl>
    <w:p w14:paraId="386F5EA6" w14:textId="77777777" w:rsidR="00E30288" w:rsidRDefault="00E30288" w:rsidP="0048246C"/>
    <w:p w14:paraId="238ED1C2" w14:textId="77777777" w:rsidR="004756D5" w:rsidRDefault="004756D5" w:rsidP="0048246C"/>
    <w:p w14:paraId="5A428F48" w14:textId="77777777" w:rsidR="00BD622A" w:rsidRDefault="00BD622A" w:rsidP="0048246C"/>
    <w:p w14:paraId="467F998B" w14:textId="77777777" w:rsidR="00BD622A" w:rsidRDefault="00BD622A" w:rsidP="0048246C"/>
    <w:p w14:paraId="283241EA" w14:textId="77777777" w:rsidR="00BD622A" w:rsidRDefault="00BD622A" w:rsidP="0048246C"/>
    <w:p w14:paraId="2B176E5F" w14:textId="77777777" w:rsidR="00BD622A" w:rsidRDefault="00BD622A" w:rsidP="0048246C"/>
    <w:p w14:paraId="3CF20D7A" w14:textId="77777777" w:rsidR="00BD622A" w:rsidRDefault="00BD622A" w:rsidP="0048246C"/>
    <w:p w14:paraId="2CFBC86E" w14:textId="77777777" w:rsidR="00BD622A" w:rsidRDefault="00BD622A" w:rsidP="0048246C"/>
    <w:p w14:paraId="3911D5F2" w14:textId="77777777" w:rsidR="004756D5" w:rsidRDefault="004756D5" w:rsidP="00482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40512C" w14:paraId="26B07539" w14:textId="77777777" w:rsidTr="0040512C">
        <w:tc>
          <w:tcPr>
            <w:tcW w:w="5148" w:type="dxa"/>
          </w:tcPr>
          <w:p w14:paraId="7C496FEA" w14:textId="77777777" w:rsidR="0040512C" w:rsidRPr="00F8371C" w:rsidRDefault="00FB33C3" w:rsidP="00592A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10.6 Volume of Prisms and Cylinders</w:t>
            </w:r>
          </w:p>
        </w:tc>
        <w:tc>
          <w:tcPr>
            <w:tcW w:w="2160" w:type="dxa"/>
          </w:tcPr>
          <w:p w14:paraId="28575D65" w14:textId="77777777" w:rsidR="0040512C" w:rsidRDefault="0040512C" w:rsidP="0040512C">
            <w:pPr>
              <w:jc w:val="center"/>
            </w:pPr>
            <w:r>
              <w:t>Practice Problems</w:t>
            </w:r>
          </w:p>
        </w:tc>
        <w:tc>
          <w:tcPr>
            <w:tcW w:w="2268" w:type="dxa"/>
          </w:tcPr>
          <w:p w14:paraId="3AA6A90F" w14:textId="77777777" w:rsidR="0040512C" w:rsidRDefault="0040512C" w:rsidP="0040512C">
            <w:pPr>
              <w:jc w:val="center"/>
            </w:pPr>
            <w:r>
              <w:t>Required Problems</w:t>
            </w:r>
          </w:p>
        </w:tc>
      </w:tr>
      <w:tr w:rsidR="0040512C" w14:paraId="75756376" w14:textId="77777777" w:rsidTr="0040512C">
        <w:tc>
          <w:tcPr>
            <w:tcW w:w="5148" w:type="dxa"/>
          </w:tcPr>
          <w:p w14:paraId="5A8DDE34" w14:textId="77777777" w:rsidR="0040512C" w:rsidRDefault="00515B09" w:rsidP="0071001D">
            <w:pPr>
              <w:jc w:val="center"/>
            </w:pPr>
            <w:r>
              <w:t xml:space="preserve">Outcome 1:  </w:t>
            </w:r>
            <w:r w:rsidR="00AA7399">
              <w:t>I know how to find the</w:t>
            </w:r>
            <w:r w:rsidR="000D45D0">
              <w:t xml:space="preserve"> volume of a </w:t>
            </w:r>
            <w:r w:rsidR="00AA7399">
              <w:t>prism.</w:t>
            </w:r>
          </w:p>
        </w:tc>
        <w:tc>
          <w:tcPr>
            <w:tcW w:w="2160" w:type="dxa"/>
          </w:tcPr>
          <w:p w14:paraId="0F924A35" w14:textId="77777777" w:rsidR="0040512C" w:rsidRPr="00A53A52" w:rsidRDefault="002E51B7" w:rsidP="000F594E">
            <w:pPr>
              <w:jc w:val="center"/>
              <w:rPr>
                <w:b/>
              </w:rPr>
            </w:pPr>
            <w:r>
              <w:t xml:space="preserve">Pg. 701: 2-5, 13-16, 27, 28, </w:t>
            </w:r>
            <w:r w:rsidR="00A53A52">
              <w:t xml:space="preserve">31, 32, 34, 38-40, </w:t>
            </w:r>
            <w:r w:rsidR="00A53A52">
              <w:rPr>
                <w:b/>
              </w:rPr>
              <w:t>41, 43</w:t>
            </w:r>
          </w:p>
        </w:tc>
        <w:tc>
          <w:tcPr>
            <w:tcW w:w="2268" w:type="dxa"/>
          </w:tcPr>
          <w:p w14:paraId="7A359A82" w14:textId="77777777" w:rsidR="0040512C" w:rsidRDefault="00A95745" w:rsidP="0040512C">
            <w:pPr>
              <w:jc w:val="center"/>
            </w:pPr>
            <w:r>
              <w:t>2, 13, 27</w:t>
            </w:r>
          </w:p>
        </w:tc>
      </w:tr>
      <w:tr w:rsidR="000C4F90" w14:paraId="7C490DB8" w14:textId="77777777" w:rsidTr="0040512C">
        <w:tc>
          <w:tcPr>
            <w:tcW w:w="5148" w:type="dxa"/>
          </w:tcPr>
          <w:p w14:paraId="337597FC" w14:textId="77777777" w:rsidR="000C4F90" w:rsidRDefault="000C4F90" w:rsidP="0071001D">
            <w:pPr>
              <w:jc w:val="center"/>
            </w:pPr>
            <w:r>
              <w:t xml:space="preserve">Outcome 2: </w:t>
            </w:r>
            <w:r w:rsidR="00515B09">
              <w:t xml:space="preserve"> </w:t>
            </w:r>
            <w:r w:rsidR="00AA7399">
              <w:t>I know ho</w:t>
            </w:r>
            <w:r w:rsidR="000D45D0">
              <w:t xml:space="preserve">w to find the volume of a </w:t>
            </w:r>
            <w:r w:rsidR="00AA7399">
              <w:t>cylinder.</w:t>
            </w:r>
          </w:p>
        </w:tc>
        <w:tc>
          <w:tcPr>
            <w:tcW w:w="2160" w:type="dxa"/>
          </w:tcPr>
          <w:p w14:paraId="41546A99" w14:textId="77777777" w:rsidR="000C4F90" w:rsidRPr="00A53A52" w:rsidRDefault="002E51B7" w:rsidP="000F594E">
            <w:pPr>
              <w:jc w:val="center"/>
              <w:rPr>
                <w:b/>
              </w:rPr>
            </w:pPr>
            <w:r>
              <w:t>Pg. 701: 6-8, 17-19, 24-26, 29</w:t>
            </w:r>
            <w:r w:rsidR="00A53A52">
              <w:t xml:space="preserve">, 33, 37, 39, </w:t>
            </w:r>
            <w:r w:rsidR="00A53A52">
              <w:rPr>
                <w:b/>
              </w:rPr>
              <w:t>42, 44</w:t>
            </w:r>
          </w:p>
        </w:tc>
        <w:tc>
          <w:tcPr>
            <w:tcW w:w="2268" w:type="dxa"/>
          </w:tcPr>
          <w:p w14:paraId="5E8A576E" w14:textId="77777777" w:rsidR="000C4F90" w:rsidRDefault="0077227C" w:rsidP="0040512C">
            <w:pPr>
              <w:jc w:val="center"/>
            </w:pPr>
            <w:r>
              <w:t>17, 29, 33</w:t>
            </w:r>
          </w:p>
        </w:tc>
      </w:tr>
      <w:tr w:rsidR="00AA7399" w14:paraId="27681D7F" w14:textId="77777777" w:rsidTr="0040512C">
        <w:tc>
          <w:tcPr>
            <w:tcW w:w="5148" w:type="dxa"/>
          </w:tcPr>
          <w:p w14:paraId="19A0483A" w14:textId="77777777" w:rsidR="00AA7399" w:rsidRDefault="00AA7399" w:rsidP="0071001D">
            <w:pPr>
              <w:jc w:val="center"/>
            </w:pPr>
            <w:r>
              <w:t>Outcome 3:  I can find the volume of composite three-dimensional figures.</w:t>
            </w:r>
          </w:p>
        </w:tc>
        <w:tc>
          <w:tcPr>
            <w:tcW w:w="2160" w:type="dxa"/>
          </w:tcPr>
          <w:p w14:paraId="34FFA0A1" w14:textId="77777777" w:rsidR="00AA7399" w:rsidRPr="00EE68A9" w:rsidRDefault="002E51B7" w:rsidP="000F594E">
            <w:pPr>
              <w:jc w:val="center"/>
            </w:pPr>
            <w:r>
              <w:t>Pg. 701: 11, 12, 22, 23</w:t>
            </w:r>
          </w:p>
        </w:tc>
        <w:tc>
          <w:tcPr>
            <w:tcW w:w="2268" w:type="dxa"/>
          </w:tcPr>
          <w:p w14:paraId="4DC205DF" w14:textId="77777777" w:rsidR="00AA7399" w:rsidRDefault="0077227C" w:rsidP="0040512C">
            <w:pPr>
              <w:jc w:val="center"/>
            </w:pPr>
            <w:r>
              <w:t>12, 23</w:t>
            </w:r>
          </w:p>
        </w:tc>
      </w:tr>
      <w:tr w:rsidR="00AA7399" w14:paraId="696EAB4F" w14:textId="77777777" w:rsidTr="0040512C">
        <w:tc>
          <w:tcPr>
            <w:tcW w:w="5148" w:type="dxa"/>
          </w:tcPr>
          <w:p w14:paraId="604050AD" w14:textId="77777777" w:rsidR="00AA7399" w:rsidRDefault="00AA7399" w:rsidP="0071001D">
            <w:pPr>
              <w:jc w:val="center"/>
            </w:pPr>
            <w:r>
              <w:t>Outcome 4:  I know how to describe the effect on the volume when given a change on the dimensions of a given figure.</w:t>
            </w:r>
          </w:p>
        </w:tc>
        <w:tc>
          <w:tcPr>
            <w:tcW w:w="2160" w:type="dxa"/>
          </w:tcPr>
          <w:p w14:paraId="1E63D7E3" w14:textId="77777777" w:rsidR="00AA7399" w:rsidRPr="00EE68A9" w:rsidRDefault="002E51B7" w:rsidP="000F594E">
            <w:pPr>
              <w:jc w:val="center"/>
            </w:pPr>
            <w:r>
              <w:t>Pg. 701: 9, 10, 20, 21</w:t>
            </w:r>
            <w:r w:rsidR="00A53A52">
              <w:t>, 35, 36</w:t>
            </w:r>
          </w:p>
        </w:tc>
        <w:tc>
          <w:tcPr>
            <w:tcW w:w="2268" w:type="dxa"/>
          </w:tcPr>
          <w:p w14:paraId="775DED89" w14:textId="77777777" w:rsidR="00AA7399" w:rsidRDefault="00936842" w:rsidP="0040512C">
            <w:pPr>
              <w:jc w:val="center"/>
            </w:pPr>
            <w:r>
              <w:t>20, 21</w:t>
            </w:r>
          </w:p>
        </w:tc>
      </w:tr>
    </w:tbl>
    <w:p w14:paraId="55AEF05B" w14:textId="77777777" w:rsidR="00DB196A" w:rsidRDefault="00DB196A" w:rsidP="000C4F90"/>
    <w:p w14:paraId="3347BA29" w14:textId="77777777" w:rsidR="00A95745" w:rsidRDefault="00A95745" w:rsidP="000C4F90"/>
    <w:p w14:paraId="61BD8E56" w14:textId="77777777" w:rsidR="00A95745" w:rsidRDefault="00A95745" w:rsidP="000C4F90"/>
    <w:p w14:paraId="400A521C" w14:textId="77777777" w:rsidR="004756D5" w:rsidRDefault="004756D5" w:rsidP="000C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FB33C3" w14:paraId="1F24A60C" w14:textId="77777777" w:rsidTr="00EE68A9">
        <w:tc>
          <w:tcPr>
            <w:tcW w:w="5148" w:type="dxa"/>
          </w:tcPr>
          <w:p w14:paraId="66FCBFFB" w14:textId="77777777" w:rsidR="00FB33C3" w:rsidRPr="00F8371C" w:rsidRDefault="00FB33C3" w:rsidP="00EE68A9">
            <w:pPr>
              <w:jc w:val="center"/>
              <w:rPr>
                <w:b/>
              </w:rPr>
            </w:pPr>
            <w:r>
              <w:rPr>
                <w:b/>
              </w:rPr>
              <w:t>10.5 Surface Area of Pyramids and Cones</w:t>
            </w:r>
          </w:p>
        </w:tc>
        <w:tc>
          <w:tcPr>
            <w:tcW w:w="2160" w:type="dxa"/>
          </w:tcPr>
          <w:p w14:paraId="095DE8CA" w14:textId="77777777" w:rsidR="00FB33C3" w:rsidRDefault="00FB33C3" w:rsidP="00EE68A9">
            <w:pPr>
              <w:jc w:val="center"/>
            </w:pPr>
            <w:r>
              <w:t>Practice Problems</w:t>
            </w:r>
          </w:p>
        </w:tc>
        <w:tc>
          <w:tcPr>
            <w:tcW w:w="2268" w:type="dxa"/>
          </w:tcPr>
          <w:p w14:paraId="72B8305F" w14:textId="77777777" w:rsidR="00FB33C3" w:rsidRDefault="00FB33C3" w:rsidP="00EE68A9">
            <w:pPr>
              <w:jc w:val="center"/>
            </w:pPr>
            <w:r>
              <w:t>Required Problems</w:t>
            </w:r>
          </w:p>
        </w:tc>
      </w:tr>
      <w:tr w:rsidR="00FB33C3" w14:paraId="21D0B1BE" w14:textId="77777777" w:rsidTr="00EE68A9">
        <w:tc>
          <w:tcPr>
            <w:tcW w:w="5148" w:type="dxa"/>
          </w:tcPr>
          <w:p w14:paraId="5C02E5D0" w14:textId="77777777" w:rsidR="00FB33C3" w:rsidRDefault="00FB33C3" w:rsidP="00EE68A9">
            <w:pPr>
              <w:jc w:val="center"/>
            </w:pPr>
            <w:r>
              <w:t xml:space="preserve">Outcome 1:  </w:t>
            </w:r>
            <w:r w:rsidR="000D45D0">
              <w:t>I can find the lateral area and surface area of a pyramid.</w:t>
            </w:r>
          </w:p>
        </w:tc>
        <w:tc>
          <w:tcPr>
            <w:tcW w:w="2160" w:type="dxa"/>
          </w:tcPr>
          <w:p w14:paraId="76373307" w14:textId="77777777" w:rsidR="00FB33C3" w:rsidRPr="004756D5" w:rsidRDefault="004756D5" w:rsidP="00EE68A9">
            <w:pPr>
              <w:jc w:val="center"/>
              <w:rPr>
                <w:b/>
              </w:rPr>
            </w:pPr>
            <w:r>
              <w:t xml:space="preserve">Pg. 693: 2-4, 13-15, 24, 25, 28, 30, 31, 35, </w:t>
            </w:r>
            <w:r>
              <w:rPr>
                <w:b/>
              </w:rPr>
              <w:t>36</w:t>
            </w:r>
            <w:r>
              <w:t xml:space="preserve">, 38, 39, </w:t>
            </w:r>
            <w:r>
              <w:rPr>
                <w:b/>
              </w:rPr>
              <w:t>42</w:t>
            </w:r>
          </w:p>
        </w:tc>
        <w:tc>
          <w:tcPr>
            <w:tcW w:w="2268" w:type="dxa"/>
          </w:tcPr>
          <w:p w14:paraId="3EAD84E9" w14:textId="082B2E1F" w:rsidR="00FB33C3" w:rsidRDefault="00BD622A" w:rsidP="00EE68A9">
            <w:pPr>
              <w:jc w:val="center"/>
            </w:pPr>
            <w:r>
              <w:t>3,</w:t>
            </w:r>
            <w:r w:rsidR="004756D5">
              <w:t xml:space="preserve"> 30</w:t>
            </w:r>
          </w:p>
        </w:tc>
      </w:tr>
      <w:tr w:rsidR="00FB33C3" w14:paraId="4EE918B9" w14:textId="77777777" w:rsidTr="00EE68A9">
        <w:tc>
          <w:tcPr>
            <w:tcW w:w="5148" w:type="dxa"/>
          </w:tcPr>
          <w:p w14:paraId="5E3F8A5B" w14:textId="77777777" w:rsidR="00FB33C3" w:rsidRDefault="00FB33C3" w:rsidP="00EE68A9">
            <w:pPr>
              <w:jc w:val="center"/>
            </w:pPr>
            <w:r>
              <w:t xml:space="preserve">Outcome 2:  </w:t>
            </w:r>
            <w:r w:rsidR="000D45D0">
              <w:t>I can find the lateral area and surface area of a right cone.</w:t>
            </w:r>
          </w:p>
        </w:tc>
        <w:tc>
          <w:tcPr>
            <w:tcW w:w="2160" w:type="dxa"/>
          </w:tcPr>
          <w:p w14:paraId="46ABB813" w14:textId="77777777" w:rsidR="00FB33C3" w:rsidRPr="004756D5" w:rsidRDefault="004756D5" w:rsidP="00EE68A9">
            <w:pPr>
              <w:jc w:val="center"/>
              <w:rPr>
                <w:b/>
              </w:rPr>
            </w:pPr>
            <w:r>
              <w:t xml:space="preserve">Pg. 693: 5-7, 12, 16-18, 23, 26, 27, </w:t>
            </w:r>
            <w:r w:rsidRPr="009430BB">
              <w:rPr>
                <w:b/>
              </w:rPr>
              <w:t>29</w:t>
            </w:r>
            <w:r>
              <w:t xml:space="preserve">, 37, 40, </w:t>
            </w:r>
            <w:r>
              <w:rPr>
                <w:b/>
              </w:rPr>
              <w:t>41, 43</w:t>
            </w:r>
          </w:p>
        </w:tc>
        <w:tc>
          <w:tcPr>
            <w:tcW w:w="2268" w:type="dxa"/>
          </w:tcPr>
          <w:p w14:paraId="44C183C6" w14:textId="77777777" w:rsidR="00FB33C3" w:rsidRDefault="009430BB" w:rsidP="00EE68A9">
            <w:pPr>
              <w:jc w:val="center"/>
            </w:pPr>
            <w:r>
              <w:t>5, 7</w:t>
            </w:r>
          </w:p>
        </w:tc>
      </w:tr>
      <w:tr w:rsidR="000D45D0" w14:paraId="646AA0C1" w14:textId="77777777" w:rsidTr="00EE68A9">
        <w:tc>
          <w:tcPr>
            <w:tcW w:w="5148" w:type="dxa"/>
          </w:tcPr>
          <w:p w14:paraId="5F664A38" w14:textId="77777777" w:rsidR="000D45D0" w:rsidRDefault="000D45D0" w:rsidP="00EE68A9">
            <w:pPr>
              <w:jc w:val="center"/>
            </w:pPr>
            <w:r>
              <w:t>Outcome 3:  I know how to find the surface area of composite three-dimensional figures.</w:t>
            </w:r>
          </w:p>
        </w:tc>
        <w:tc>
          <w:tcPr>
            <w:tcW w:w="2160" w:type="dxa"/>
          </w:tcPr>
          <w:p w14:paraId="723A3E73" w14:textId="77777777" w:rsidR="000D45D0" w:rsidRPr="00EE68A9" w:rsidRDefault="004756D5" w:rsidP="00EE68A9">
            <w:pPr>
              <w:jc w:val="center"/>
            </w:pPr>
            <w:r>
              <w:t>Pg. 693: 10, 11, 21, 22, 33, 34</w:t>
            </w:r>
          </w:p>
        </w:tc>
        <w:tc>
          <w:tcPr>
            <w:tcW w:w="2268" w:type="dxa"/>
          </w:tcPr>
          <w:p w14:paraId="3F7AC880" w14:textId="77777777" w:rsidR="000D45D0" w:rsidRDefault="004756D5" w:rsidP="00EE68A9">
            <w:pPr>
              <w:jc w:val="center"/>
            </w:pPr>
            <w:r>
              <w:t>10, 11</w:t>
            </w:r>
          </w:p>
        </w:tc>
      </w:tr>
      <w:tr w:rsidR="000D45D0" w14:paraId="041249FA" w14:textId="77777777" w:rsidTr="00EE68A9">
        <w:tc>
          <w:tcPr>
            <w:tcW w:w="5148" w:type="dxa"/>
          </w:tcPr>
          <w:p w14:paraId="69A5E62D" w14:textId="77777777" w:rsidR="000D45D0" w:rsidRDefault="000D45D0" w:rsidP="00EE68A9">
            <w:pPr>
              <w:jc w:val="center"/>
            </w:pPr>
            <w:r>
              <w:t>Outcome 4:  I know how to describe the effect on the surface area when given a change on the dimensions of a given figure.</w:t>
            </w:r>
          </w:p>
        </w:tc>
        <w:tc>
          <w:tcPr>
            <w:tcW w:w="2160" w:type="dxa"/>
          </w:tcPr>
          <w:p w14:paraId="1C7C32ED" w14:textId="77777777" w:rsidR="000D45D0" w:rsidRPr="00EE68A9" w:rsidRDefault="004756D5" w:rsidP="00EE68A9">
            <w:pPr>
              <w:jc w:val="center"/>
            </w:pPr>
            <w:r>
              <w:t>Pg. 693: 8, 9, 19, 20</w:t>
            </w:r>
          </w:p>
        </w:tc>
        <w:tc>
          <w:tcPr>
            <w:tcW w:w="2268" w:type="dxa"/>
          </w:tcPr>
          <w:p w14:paraId="63BA7B1F" w14:textId="77777777" w:rsidR="000D45D0" w:rsidRDefault="004756D5" w:rsidP="00EE68A9">
            <w:pPr>
              <w:jc w:val="center"/>
            </w:pPr>
            <w:r>
              <w:t>8, 9</w:t>
            </w:r>
          </w:p>
        </w:tc>
      </w:tr>
    </w:tbl>
    <w:p w14:paraId="2050F446" w14:textId="77777777" w:rsidR="00FB33C3" w:rsidRDefault="00FB33C3" w:rsidP="000C4F90"/>
    <w:p w14:paraId="5CB7E23E" w14:textId="77777777" w:rsidR="004756D5" w:rsidRDefault="004756D5" w:rsidP="000C4F90"/>
    <w:p w14:paraId="16E2C7C1" w14:textId="77777777" w:rsidR="00BD622A" w:rsidRDefault="00BD622A" w:rsidP="000C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FB33C3" w14:paraId="35E837C9" w14:textId="77777777" w:rsidTr="00EE68A9">
        <w:tc>
          <w:tcPr>
            <w:tcW w:w="5148" w:type="dxa"/>
          </w:tcPr>
          <w:p w14:paraId="156F42F0" w14:textId="77777777" w:rsidR="00FB33C3" w:rsidRPr="00F8371C" w:rsidRDefault="00FB33C3" w:rsidP="00EE68A9">
            <w:pPr>
              <w:jc w:val="center"/>
              <w:rPr>
                <w:b/>
              </w:rPr>
            </w:pPr>
            <w:r>
              <w:rPr>
                <w:b/>
              </w:rPr>
              <w:t>10.7 Volume of Pyramids and Cones</w:t>
            </w:r>
          </w:p>
        </w:tc>
        <w:tc>
          <w:tcPr>
            <w:tcW w:w="2160" w:type="dxa"/>
          </w:tcPr>
          <w:p w14:paraId="68679F91" w14:textId="77777777" w:rsidR="00FB33C3" w:rsidRDefault="00FB33C3" w:rsidP="00EE68A9">
            <w:pPr>
              <w:jc w:val="center"/>
            </w:pPr>
            <w:r>
              <w:t>Practice Problems</w:t>
            </w:r>
          </w:p>
        </w:tc>
        <w:tc>
          <w:tcPr>
            <w:tcW w:w="2268" w:type="dxa"/>
          </w:tcPr>
          <w:p w14:paraId="6A616839" w14:textId="77777777" w:rsidR="00FB33C3" w:rsidRDefault="00FB33C3" w:rsidP="00EE68A9">
            <w:pPr>
              <w:jc w:val="center"/>
            </w:pPr>
            <w:r>
              <w:t>Required Problems</w:t>
            </w:r>
          </w:p>
        </w:tc>
      </w:tr>
      <w:tr w:rsidR="00FB33C3" w14:paraId="668B3258" w14:textId="77777777" w:rsidTr="00EE68A9">
        <w:tc>
          <w:tcPr>
            <w:tcW w:w="5148" w:type="dxa"/>
          </w:tcPr>
          <w:p w14:paraId="28B0F522" w14:textId="77777777" w:rsidR="00FB33C3" w:rsidRDefault="00FB33C3" w:rsidP="00EE68A9">
            <w:pPr>
              <w:jc w:val="center"/>
            </w:pPr>
            <w:r>
              <w:t xml:space="preserve">Outcome 1:  </w:t>
            </w:r>
            <w:r w:rsidR="000D45D0">
              <w:t>I know how to find the volume of a pyramid.</w:t>
            </w:r>
          </w:p>
        </w:tc>
        <w:tc>
          <w:tcPr>
            <w:tcW w:w="2160" w:type="dxa"/>
          </w:tcPr>
          <w:p w14:paraId="27B8EE66" w14:textId="77777777" w:rsidR="00FB33C3" w:rsidRPr="004756D5" w:rsidRDefault="004756D5" w:rsidP="00EE68A9">
            <w:pPr>
              <w:jc w:val="center"/>
              <w:rPr>
                <w:b/>
              </w:rPr>
            </w:pPr>
            <w:r>
              <w:t xml:space="preserve">Pg. 709: 2-4, 13-16, 28-31, 32, 35, </w:t>
            </w:r>
            <w:r>
              <w:rPr>
                <w:b/>
              </w:rPr>
              <w:t>39</w:t>
            </w:r>
            <w:r>
              <w:t xml:space="preserve">, 43, 45, </w:t>
            </w: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14:paraId="7C9E78BF" w14:textId="20DED4C6" w:rsidR="00FB33C3" w:rsidRDefault="00BD622A" w:rsidP="00EE68A9">
            <w:pPr>
              <w:jc w:val="center"/>
            </w:pPr>
            <w:r>
              <w:t>2,</w:t>
            </w:r>
            <w:r w:rsidR="004756D5">
              <w:t xml:space="preserve"> 32</w:t>
            </w:r>
          </w:p>
        </w:tc>
      </w:tr>
      <w:tr w:rsidR="00FB33C3" w14:paraId="750BDE58" w14:textId="77777777" w:rsidTr="00EE68A9">
        <w:tc>
          <w:tcPr>
            <w:tcW w:w="5148" w:type="dxa"/>
          </w:tcPr>
          <w:p w14:paraId="051736A9" w14:textId="77777777" w:rsidR="00FB33C3" w:rsidRDefault="00FB33C3" w:rsidP="00EE68A9">
            <w:pPr>
              <w:jc w:val="center"/>
            </w:pPr>
            <w:r>
              <w:t xml:space="preserve">Outcome 2:  </w:t>
            </w:r>
            <w:r w:rsidR="000D45D0">
              <w:t>I know how to find the volume of a cone.</w:t>
            </w:r>
          </w:p>
        </w:tc>
        <w:tc>
          <w:tcPr>
            <w:tcW w:w="2160" w:type="dxa"/>
          </w:tcPr>
          <w:p w14:paraId="669898F4" w14:textId="77777777" w:rsidR="00FB33C3" w:rsidRPr="004756D5" w:rsidRDefault="004756D5" w:rsidP="00EE68A9">
            <w:pPr>
              <w:jc w:val="center"/>
              <w:rPr>
                <w:b/>
              </w:rPr>
            </w:pPr>
            <w:r>
              <w:t xml:space="preserve">Pg. 709: 6-8, 17-19, 24-27, 33, 34, 36, 38, 40-42, 44, </w:t>
            </w:r>
            <w:r>
              <w:rPr>
                <w:b/>
              </w:rPr>
              <w:t>46-48, 50</w:t>
            </w:r>
          </w:p>
        </w:tc>
        <w:tc>
          <w:tcPr>
            <w:tcW w:w="2268" w:type="dxa"/>
          </w:tcPr>
          <w:p w14:paraId="0730C540" w14:textId="6B1CF328" w:rsidR="00FB33C3" w:rsidRDefault="00BD622A" w:rsidP="00EE68A9">
            <w:pPr>
              <w:jc w:val="center"/>
            </w:pPr>
            <w:r>
              <w:t>8, 27</w:t>
            </w:r>
            <w:bookmarkStart w:id="0" w:name="_GoBack"/>
            <w:bookmarkEnd w:id="0"/>
          </w:p>
        </w:tc>
      </w:tr>
      <w:tr w:rsidR="000D45D0" w14:paraId="0EEE635C" w14:textId="77777777" w:rsidTr="00EE68A9">
        <w:tc>
          <w:tcPr>
            <w:tcW w:w="5148" w:type="dxa"/>
          </w:tcPr>
          <w:p w14:paraId="635DDBB7" w14:textId="77777777" w:rsidR="000D45D0" w:rsidRDefault="000D45D0" w:rsidP="00EE68A9">
            <w:pPr>
              <w:jc w:val="center"/>
            </w:pPr>
            <w:r>
              <w:t>Outcome 3:  I can find the volume of composite three-dimensional figures.</w:t>
            </w:r>
          </w:p>
        </w:tc>
        <w:tc>
          <w:tcPr>
            <w:tcW w:w="2160" w:type="dxa"/>
          </w:tcPr>
          <w:p w14:paraId="22C2DE2A" w14:textId="77777777" w:rsidR="000D45D0" w:rsidRPr="00EE68A9" w:rsidRDefault="004756D5" w:rsidP="00EE68A9">
            <w:pPr>
              <w:jc w:val="center"/>
            </w:pPr>
            <w:r>
              <w:t>Pg. 709: 5, 11, 12, 22, 23</w:t>
            </w:r>
          </w:p>
        </w:tc>
        <w:tc>
          <w:tcPr>
            <w:tcW w:w="2268" w:type="dxa"/>
          </w:tcPr>
          <w:p w14:paraId="28D1AD34" w14:textId="77777777" w:rsidR="000D45D0" w:rsidRDefault="004756D5" w:rsidP="00EE68A9">
            <w:pPr>
              <w:jc w:val="center"/>
            </w:pPr>
            <w:r>
              <w:t>11, 12</w:t>
            </w:r>
          </w:p>
        </w:tc>
      </w:tr>
      <w:tr w:rsidR="000D45D0" w14:paraId="45570F7B" w14:textId="77777777" w:rsidTr="00EE68A9">
        <w:tc>
          <w:tcPr>
            <w:tcW w:w="5148" w:type="dxa"/>
          </w:tcPr>
          <w:p w14:paraId="6A666E20" w14:textId="77777777" w:rsidR="000D45D0" w:rsidRDefault="000D45D0" w:rsidP="00EE68A9">
            <w:pPr>
              <w:jc w:val="center"/>
            </w:pPr>
            <w:r>
              <w:t>Outcome 4:  I can describe the effect on the volume when given a change on the dimensions of a given figure.</w:t>
            </w:r>
          </w:p>
        </w:tc>
        <w:tc>
          <w:tcPr>
            <w:tcW w:w="2160" w:type="dxa"/>
          </w:tcPr>
          <w:p w14:paraId="769BBA2E" w14:textId="77777777" w:rsidR="000D45D0" w:rsidRPr="00EE68A9" w:rsidRDefault="004756D5" w:rsidP="00EE68A9">
            <w:pPr>
              <w:jc w:val="center"/>
            </w:pPr>
            <w:r>
              <w:t>Pg. 709: 9, 10, 20, 21</w:t>
            </w:r>
          </w:p>
        </w:tc>
        <w:tc>
          <w:tcPr>
            <w:tcW w:w="2268" w:type="dxa"/>
          </w:tcPr>
          <w:p w14:paraId="4F4280E1" w14:textId="77777777" w:rsidR="000D45D0" w:rsidRDefault="004756D5" w:rsidP="00EE68A9">
            <w:pPr>
              <w:jc w:val="center"/>
            </w:pPr>
            <w:r>
              <w:t>20, 21</w:t>
            </w:r>
          </w:p>
        </w:tc>
      </w:tr>
    </w:tbl>
    <w:p w14:paraId="1B48A51B" w14:textId="77777777" w:rsidR="00FB33C3" w:rsidRDefault="00FB33C3" w:rsidP="000C4F90"/>
    <w:p w14:paraId="4CF2C796" w14:textId="77777777" w:rsidR="00FB33C3" w:rsidRDefault="00FB33C3" w:rsidP="000C4F90"/>
    <w:p w14:paraId="18DFA9F9" w14:textId="1B6BEFFF" w:rsidR="003062BD" w:rsidRDefault="0071001D" w:rsidP="000C4F90">
      <w:r>
        <w:t>Chapter 10</w:t>
      </w:r>
      <w:r w:rsidR="003062BD">
        <w:t xml:space="preserve"> Study Guide Review: </w:t>
      </w:r>
      <w:r w:rsidR="00592A0C">
        <w:t xml:space="preserve">pg. </w:t>
      </w:r>
      <w:r w:rsidR="00BD622A">
        <w:t>730, skip sections</w:t>
      </w:r>
      <w:r w:rsidR="003F70E6">
        <w:t xml:space="preserve"> </w:t>
      </w:r>
      <w:r>
        <w:t>10.3 and 10.8</w:t>
      </w:r>
    </w:p>
    <w:sectPr w:rsidR="003062BD" w:rsidSect="004756D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D"/>
    <w:rsid w:val="00051AA5"/>
    <w:rsid w:val="0008419D"/>
    <w:rsid w:val="00094C4D"/>
    <w:rsid w:val="000C4F90"/>
    <w:rsid w:val="000D45D0"/>
    <w:rsid w:val="000F594E"/>
    <w:rsid w:val="00143D95"/>
    <w:rsid w:val="00172D9D"/>
    <w:rsid w:val="00180FD2"/>
    <w:rsid w:val="00185123"/>
    <w:rsid w:val="002512CB"/>
    <w:rsid w:val="00277211"/>
    <w:rsid w:val="002779DE"/>
    <w:rsid w:val="002E51B7"/>
    <w:rsid w:val="002F1055"/>
    <w:rsid w:val="003062BD"/>
    <w:rsid w:val="0033238F"/>
    <w:rsid w:val="00353F7F"/>
    <w:rsid w:val="0039077D"/>
    <w:rsid w:val="00395E50"/>
    <w:rsid w:val="003F70E6"/>
    <w:rsid w:val="0040512C"/>
    <w:rsid w:val="00441E5F"/>
    <w:rsid w:val="004520C9"/>
    <w:rsid w:val="004756D5"/>
    <w:rsid w:val="0048246C"/>
    <w:rsid w:val="004B1582"/>
    <w:rsid w:val="004E6897"/>
    <w:rsid w:val="00515B09"/>
    <w:rsid w:val="00522509"/>
    <w:rsid w:val="00532A88"/>
    <w:rsid w:val="00592A0C"/>
    <w:rsid w:val="005B4F1A"/>
    <w:rsid w:val="005B7EB4"/>
    <w:rsid w:val="005F22D8"/>
    <w:rsid w:val="005F2390"/>
    <w:rsid w:val="0060479B"/>
    <w:rsid w:val="00630291"/>
    <w:rsid w:val="00631826"/>
    <w:rsid w:val="00644970"/>
    <w:rsid w:val="006524A2"/>
    <w:rsid w:val="00656A8C"/>
    <w:rsid w:val="00666344"/>
    <w:rsid w:val="00673D14"/>
    <w:rsid w:val="006B412C"/>
    <w:rsid w:val="0071001D"/>
    <w:rsid w:val="007476EB"/>
    <w:rsid w:val="007664CC"/>
    <w:rsid w:val="0077227C"/>
    <w:rsid w:val="00791B04"/>
    <w:rsid w:val="007D4A74"/>
    <w:rsid w:val="008240F0"/>
    <w:rsid w:val="00825C48"/>
    <w:rsid w:val="00840529"/>
    <w:rsid w:val="00844CEC"/>
    <w:rsid w:val="008472C7"/>
    <w:rsid w:val="008E2EFC"/>
    <w:rsid w:val="008F03C0"/>
    <w:rsid w:val="008F098A"/>
    <w:rsid w:val="00926A20"/>
    <w:rsid w:val="00936842"/>
    <w:rsid w:val="009430BB"/>
    <w:rsid w:val="0095651C"/>
    <w:rsid w:val="009B4CF5"/>
    <w:rsid w:val="009C28E3"/>
    <w:rsid w:val="009E7FC8"/>
    <w:rsid w:val="009F7C9A"/>
    <w:rsid w:val="00A505F4"/>
    <w:rsid w:val="00A53A52"/>
    <w:rsid w:val="00A761AC"/>
    <w:rsid w:val="00A95745"/>
    <w:rsid w:val="00AA7399"/>
    <w:rsid w:val="00AE5966"/>
    <w:rsid w:val="00B11265"/>
    <w:rsid w:val="00B32DFA"/>
    <w:rsid w:val="00B547A3"/>
    <w:rsid w:val="00B735A6"/>
    <w:rsid w:val="00B80BCF"/>
    <w:rsid w:val="00B95255"/>
    <w:rsid w:val="00BA0E9C"/>
    <w:rsid w:val="00BA6D02"/>
    <w:rsid w:val="00BB76F6"/>
    <w:rsid w:val="00BD622A"/>
    <w:rsid w:val="00BE3F1D"/>
    <w:rsid w:val="00C32661"/>
    <w:rsid w:val="00C86329"/>
    <w:rsid w:val="00CE7011"/>
    <w:rsid w:val="00DA0796"/>
    <w:rsid w:val="00DB196A"/>
    <w:rsid w:val="00DC3992"/>
    <w:rsid w:val="00E012F0"/>
    <w:rsid w:val="00E25683"/>
    <w:rsid w:val="00E30288"/>
    <w:rsid w:val="00E35E26"/>
    <w:rsid w:val="00E42DBA"/>
    <w:rsid w:val="00E71022"/>
    <w:rsid w:val="00EA4ED2"/>
    <w:rsid w:val="00EB1675"/>
    <w:rsid w:val="00ED26D8"/>
    <w:rsid w:val="00EE68A9"/>
    <w:rsid w:val="00F06E66"/>
    <w:rsid w:val="00F8371C"/>
    <w:rsid w:val="00F912EB"/>
    <w:rsid w:val="00FA3DE5"/>
    <w:rsid w:val="00FB33C3"/>
    <w:rsid w:val="00FD5851"/>
    <w:rsid w:val="00FE2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4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567</Words>
  <Characters>3237</Characters>
  <Application>Microsoft Macintosh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2013-08-30T19:08:00Z</cp:lastPrinted>
  <dcterms:created xsi:type="dcterms:W3CDTF">2013-11-08T19:06:00Z</dcterms:created>
  <dcterms:modified xsi:type="dcterms:W3CDTF">2015-03-31T15:00:00Z</dcterms:modified>
</cp:coreProperties>
</file>